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44.03.01 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Обучение иностранным языкам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